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A generation is a group of people born during the same time period. Some events happen in life that shape the values of a group in an age range of 20 to 30 years in a way that sets members apart from other generations. Names for generations vary, and no specific dates are established. But, in general, the following are used by sociologists and demographers when talking about generations. Follow your instructor’s directions regarding researching generations.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THE GREATEST GENERATION — People born before 1928 who have lived through a depression and World War II, as well as many technological advances.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THE LUCKY ONES — People born between 1928 and 1945; a small number who had little competition in the job market and a growing economy. The first generation that had fewer people than the earlier generation. Women in this group married earlier than any other generation.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BABY BOOMERS — People born between 1946 and 1964; the largest number of people born in a two-decade period and the largest generation of the century. The first wave of the Baby Boom was forced to compete for jobs. During the 1960s, some developed a contempt for money, work, and tradition.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GENERATION X — People born between 1961 and 1982 who wanted careers but found few. In an attempt to attain their parent’s standard of living, they accumulated early consumer debt. More delayed marriage and parenthood than any earlier generation.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MILLENNIALS or GENERATION Y — People born between 1980 and 2000 who consider themselves alienated from previous generations even though the job market has been open for them. They will become the largest living generation in this century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GENERATION Z — People born between 2001 and the present. If you could rename your generation, what would you call the people in your generation? Write a name and explain your answer. ________________________________</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